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51C3" w14:textId="77777777" w:rsidR="00991D72" w:rsidRDefault="00991D72" w:rsidP="00991D72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sectPr w:rsidR="00991D72" w:rsidSect="00991D72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09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6ED18991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221쪽 타이머 제작 프롬프트 작성하기</w:t>
      </w:r>
    </w:p>
    <w:p w14:paraId="779776CF" w14:textId="77777777" w:rsidR="00991D72" w:rsidRDefault="00991D72" w:rsidP="00991D72">
      <w:pPr>
        <w:pStyle w:val="aa"/>
      </w:pPr>
      <w:r>
        <w:t>✏</w:t>
      </w:r>
      <w:proofErr w:type="gramStart"/>
      <w:r>
        <w:t>️</w:t>
      </w:r>
      <w:r>
        <w:t xml:space="preserve">  2</w:t>
      </w:r>
      <w:r>
        <w:rPr>
          <w:rFonts w:hint="eastAsia"/>
        </w:rPr>
        <w:t>21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>실패하지 않는 타이머</w:t>
      </w:r>
    </w:p>
    <w:p w14:paraId="08B5DC36" w14:textId="77777777" w:rsidR="00991D72" w:rsidRDefault="00991D72" w:rsidP="00991D72">
      <w:pPr>
        <w:pStyle w:val="ab"/>
      </w:pPr>
      <w:r>
        <w:rPr>
          <w:rFonts w:hint="eastAsia"/>
        </w:rPr>
        <w:t xml:space="preserve">HTML, CSS, </w:t>
      </w:r>
      <w:proofErr w:type="spellStart"/>
      <w:r>
        <w:rPr>
          <w:rFonts w:hint="eastAsia"/>
        </w:rPr>
        <w:t>JS를</w:t>
      </w:r>
      <w:proofErr w:type="spellEnd"/>
      <w:r>
        <w:rPr>
          <w:rFonts w:hint="eastAsia"/>
        </w:rPr>
        <w:t xml:space="preserve"> 사용해서 웹 브라우저에서 작동하는 타이머를 만들어줘.</w:t>
      </w:r>
    </w:p>
    <w:p w14:paraId="43CDC495" w14:textId="77777777" w:rsidR="00991D72" w:rsidRDefault="00991D72" w:rsidP="00991D72">
      <w:pPr>
        <w:pStyle w:val="ab"/>
      </w:pPr>
      <w:r>
        <w:rPr>
          <w:rFonts w:hint="eastAsia"/>
        </w:rPr>
        <w:t>[디자인] 배경은 검은색, 숫자는 아주 큰 노란색 고딕체로 화면 정중앙에 배치해줘.</w:t>
      </w:r>
    </w:p>
    <w:p w14:paraId="47FB4E1D" w14:textId="77777777" w:rsidR="00991D72" w:rsidRDefault="00991D72" w:rsidP="00991D72">
      <w:pPr>
        <w:pStyle w:val="ab"/>
      </w:pPr>
      <w:r>
        <w:rPr>
          <w:rFonts w:hint="eastAsia"/>
        </w:rPr>
        <w:t>[기능] 하단에 시작, 멈춤, 리셋 버튼 3개를 만들어줘. 버튼 크기도 큼지막하게 해줘.</w:t>
      </w:r>
    </w:p>
    <w:p w14:paraId="0EF07B0A" w14:textId="77777777" w:rsidR="00991D72" w:rsidRDefault="00991D72" w:rsidP="00991D72">
      <w:pPr>
        <w:pStyle w:val="ab"/>
      </w:pPr>
      <w:r>
        <w:rPr>
          <w:rFonts w:hint="eastAsia"/>
        </w:rPr>
        <w:t>[규칙] 시간이 00:00이 되면 화면 전체 배경색이 빨간색으로 빠르게 깜빡이게 해줘.</w:t>
      </w:r>
    </w:p>
    <w:p w14:paraId="3AACF391" w14:textId="77777777" w:rsidR="00991D72" w:rsidRDefault="00991D72" w:rsidP="00991D72">
      <w:pPr>
        <w:rPr>
          <w:sz w:val="26"/>
          <w:szCs w:val="26"/>
        </w:rPr>
      </w:pPr>
    </w:p>
    <w:p w14:paraId="1808DFB7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224쪽 프롬프트로 타이머 기능 수정하기</w:t>
      </w:r>
    </w:p>
    <w:p w14:paraId="277B2162" w14:textId="77777777" w:rsidR="00991D72" w:rsidRDefault="00991D72" w:rsidP="00991D72">
      <w:pPr>
        <w:pStyle w:val="aa"/>
      </w:pPr>
      <w:r>
        <w:t>✏</w:t>
      </w:r>
      <w:proofErr w:type="gramStart"/>
      <w:r>
        <w:t>️</w:t>
      </w:r>
      <w:r>
        <w:t xml:space="preserve">  2</w:t>
      </w:r>
      <w:r>
        <w:rPr>
          <w:rFonts w:hint="eastAsia"/>
        </w:rPr>
        <w:t>24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>수정 요청</w:t>
      </w:r>
    </w:p>
    <w:p w14:paraId="39BC8564" w14:textId="77777777" w:rsidR="00991D72" w:rsidRDefault="00991D72" w:rsidP="00991D72">
      <w:pPr>
        <w:pStyle w:val="ab"/>
      </w:pPr>
      <w:r>
        <w:rPr>
          <w:rFonts w:hint="eastAsia"/>
        </w:rPr>
        <w:t>숫자 크기를 지금보다 2배 더 키워줘.</w:t>
      </w:r>
    </w:p>
    <w:p w14:paraId="10563089" w14:textId="77777777" w:rsidR="00991D72" w:rsidRDefault="00991D72" w:rsidP="00991D72">
      <w:pPr>
        <w:pStyle w:val="ab"/>
      </w:pPr>
      <w:r>
        <w:rPr>
          <w:rFonts w:hint="eastAsia"/>
        </w:rPr>
        <w:t>버튼을 눌렀을 때 입체감 있게 그림자 효과를 넣어줘.</w:t>
      </w:r>
    </w:p>
    <w:p w14:paraId="5590BE20" w14:textId="77777777" w:rsidR="00991D72" w:rsidRDefault="00991D72" w:rsidP="00991D72">
      <w:pPr>
        <w:pStyle w:val="ab"/>
      </w:pPr>
      <w:r>
        <w:rPr>
          <w:rFonts w:hint="eastAsia"/>
        </w:rPr>
        <w:t xml:space="preserve">타이머 위에 ‘집중 </w:t>
      </w:r>
      <w:proofErr w:type="spellStart"/>
      <w:r>
        <w:rPr>
          <w:rFonts w:hint="eastAsia"/>
        </w:rPr>
        <w:t>시간’이라는</w:t>
      </w:r>
      <w:proofErr w:type="spellEnd"/>
      <w:r>
        <w:rPr>
          <w:rFonts w:hint="eastAsia"/>
        </w:rPr>
        <w:t xml:space="preserve"> 제목을 넣어줘.</w:t>
      </w:r>
    </w:p>
    <w:p w14:paraId="2CDAC0F8" w14:textId="77777777" w:rsidR="00991D72" w:rsidRDefault="00991D72" w:rsidP="00991D72">
      <w:pPr>
        <w:pStyle w:val="ab"/>
      </w:pPr>
      <w:r>
        <w:rPr>
          <w:rFonts w:hint="eastAsia"/>
        </w:rPr>
        <w:t>남은 시간이 1분 이하가 되면 숫자 색이 빨간색으로 바뀌게 해줘.</w:t>
      </w:r>
    </w:p>
    <w:p w14:paraId="5F29C0C9" w14:textId="77777777" w:rsidR="00991D72" w:rsidRDefault="00991D72" w:rsidP="00991D72">
      <w:pPr>
        <w:rPr>
          <w:sz w:val="26"/>
          <w:szCs w:val="26"/>
        </w:rPr>
      </w:pPr>
    </w:p>
    <w:p w14:paraId="5FD5BEED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rFonts w:ascii="Segoe UI Emoji" w:hAnsi="Segoe UI Emoji" w:cs="Segoe UI Emoji"/>
          <w:b/>
          <w:bCs/>
          <w:color w:val="2E75B6"/>
          <w:sz w:val="19"/>
          <w:szCs w:val="19"/>
        </w:rPr>
        <w:t>📄</w:t>
      </w:r>
      <w:r>
        <w:rPr>
          <w:b/>
          <w:bCs/>
          <w:color w:val="2E75B6"/>
          <w:sz w:val="19"/>
          <w:szCs w:val="19"/>
        </w:rPr>
        <w:t xml:space="preserve"> </w:t>
      </w:r>
      <w:r>
        <w:rPr>
          <w:rFonts w:hint="eastAsia"/>
          <w:b/>
          <w:bCs/>
          <w:color w:val="2E75B6"/>
          <w:sz w:val="19"/>
          <w:szCs w:val="19"/>
        </w:rPr>
        <w:t>225쪽 학급 알림판으로 확장하기</w:t>
      </w:r>
    </w:p>
    <w:p w14:paraId="260A771F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2</w:t>
      </w:r>
      <w:r>
        <w:rPr>
          <w:rFonts w:hint="eastAsia"/>
        </w:rPr>
        <w:t>25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>학급 알림판 확장</w:t>
      </w:r>
    </w:p>
    <w:p w14:paraId="7A889EC0" w14:textId="77777777" w:rsidR="00991D72" w:rsidRDefault="00991D72" w:rsidP="00991D72">
      <w:pPr>
        <w:pStyle w:val="ab"/>
      </w:pPr>
      <w:r>
        <w:t xml:space="preserve">타이머 숫자 아래에 큰 글씨로 ‘준비물: 교과서, </w:t>
      </w:r>
      <w:proofErr w:type="spellStart"/>
      <w:r>
        <w:t>활동지’와</w:t>
      </w:r>
      <w:proofErr w:type="spellEnd"/>
      <w:r>
        <w:t xml:space="preserve"> 같은 안내문을 직접 수정하고 작성하여 안내할 수 있는 영역을 추가해줘.</w:t>
      </w:r>
    </w:p>
    <w:p w14:paraId="663F1852" w14:textId="77777777" w:rsidR="00991D72" w:rsidRDefault="00991D72" w:rsidP="00991D72">
      <w:pPr>
        <w:rPr>
          <w:sz w:val="26"/>
          <w:szCs w:val="26"/>
        </w:rPr>
      </w:pPr>
    </w:p>
    <w:p w14:paraId="1D94E346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227쪽 수업 적용하기 01. [학급 운영] 이름 제비뽑기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웹앱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만들기</w:t>
      </w:r>
    </w:p>
    <w:p w14:paraId="73DFB3F7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p.227</w:t>
      </w:r>
      <w:proofErr w:type="gramEnd"/>
      <w:r>
        <w:t xml:space="preserve"> 이름 제비뽑기</w:t>
      </w:r>
    </w:p>
    <w:p w14:paraId="68080C21" w14:textId="77777777" w:rsidR="00991D72" w:rsidRDefault="00991D72" w:rsidP="00991D72">
      <w:pPr>
        <w:pStyle w:val="ab"/>
      </w:pPr>
      <w:r>
        <w:t xml:space="preserve">발표자를 뽑는 </w:t>
      </w:r>
      <w:proofErr w:type="spellStart"/>
      <w:r>
        <w:t>웹앱을</w:t>
      </w:r>
      <w:proofErr w:type="spellEnd"/>
      <w:r>
        <w:t xml:space="preserve"> 만들 거야.</w:t>
      </w:r>
    </w:p>
    <w:p w14:paraId="17C64281" w14:textId="77777777" w:rsidR="00991D72" w:rsidRDefault="00991D72" w:rsidP="00991D72">
      <w:pPr>
        <w:pStyle w:val="ab"/>
      </w:pPr>
      <w:r>
        <w:t>[입력] 화면 상단에 학생들의 이름을 입력할 수 있는 큰 텍스트 박스를 만들어줘. (콤마로 구분해서 넣을 거야)</w:t>
      </w:r>
    </w:p>
    <w:p w14:paraId="2BF213A6" w14:textId="77777777" w:rsidR="00991D72" w:rsidRDefault="00991D72" w:rsidP="00991D72">
      <w:pPr>
        <w:pStyle w:val="ab"/>
      </w:pPr>
      <w:r>
        <w:t>[작동] 추첨 버튼을 누르면 입력된 이름 중 하나를 무작위로 골라줘.</w:t>
      </w:r>
    </w:p>
    <w:p w14:paraId="00E89768" w14:textId="77777777" w:rsidR="00991D72" w:rsidRDefault="00991D72" w:rsidP="00991D72">
      <w:pPr>
        <w:pStyle w:val="ab"/>
      </w:pPr>
      <w:r>
        <w:t>[출력] 당첨된 이름은 화면 중앙에 아주 크게 보여줘.</w:t>
      </w:r>
    </w:p>
    <w:p w14:paraId="76052AEC" w14:textId="77777777" w:rsidR="00991D72" w:rsidRDefault="00991D72" w:rsidP="00991D72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14:paraId="3F4C9E24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rFonts w:ascii="Segoe UI Emoji" w:hAnsi="Segoe UI Emoji" w:cs="Segoe UI Emoji"/>
          <w:b/>
          <w:bCs/>
          <w:color w:val="2E75B6"/>
          <w:sz w:val="19"/>
          <w:szCs w:val="19"/>
        </w:rPr>
        <w:lastRenderedPageBreak/>
        <w:t>📄</w:t>
      </w:r>
      <w:r>
        <w:rPr>
          <w:b/>
          <w:bCs/>
          <w:color w:val="2E75B6"/>
          <w:sz w:val="19"/>
          <w:szCs w:val="19"/>
        </w:rPr>
        <w:t xml:space="preserve"> </w:t>
      </w:r>
      <w:r>
        <w:rPr>
          <w:rFonts w:hint="eastAsia"/>
          <w:b/>
          <w:bCs/>
          <w:color w:val="2E75B6"/>
          <w:sz w:val="19"/>
          <w:szCs w:val="19"/>
        </w:rPr>
        <w:t>229쪽 시각적 피드백으로 참여도 높이기</w:t>
      </w:r>
    </w:p>
    <w:p w14:paraId="795B9A93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p.229</w:t>
      </w:r>
      <w:proofErr w:type="gramEnd"/>
      <w:r>
        <w:t xml:space="preserve"> 효과 업그레이드</w:t>
      </w:r>
    </w:p>
    <w:p w14:paraId="4A45EEE4" w14:textId="77777777" w:rsidR="00991D72" w:rsidRDefault="00991D72" w:rsidP="00991D72">
      <w:pPr>
        <w:pStyle w:val="ab"/>
      </w:pPr>
      <w:r>
        <w:t>방금 만든 코드에 효과를 추가해줘.</w:t>
      </w:r>
    </w:p>
    <w:p w14:paraId="77EA7379" w14:textId="77777777" w:rsidR="00991D72" w:rsidRDefault="00991D72" w:rsidP="00991D72">
      <w:pPr>
        <w:pStyle w:val="ab"/>
      </w:pPr>
      <w:r>
        <w:t>버튼을 누르면 바로 결과가 나오지 않고, 3초 동안 이름들이 빠르게 롤링(지나가는 효과)되게 해줘.</w:t>
      </w:r>
    </w:p>
    <w:p w14:paraId="785CD035" w14:textId="77777777" w:rsidR="00991D72" w:rsidRDefault="00991D72" w:rsidP="00991D72">
      <w:pPr>
        <w:pStyle w:val="ab"/>
      </w:pPr>
      <w:r>
        <w:t>결과가 딱 멈추는 순간, 화면 전체에 화려한 색종이 조각(</w:t>
      </w:r>
      <w:proofErr w:type="spellStart"/>
      <w:r>
        <w:t>Confetti</w:t>
      </w:r>
      <w:proofErr w:type="spellEnd"/>
      <w:r>
        <w:t>) 애니메이션이 터지게 해줘.</w:t>
      </w:r>
    </w:p>
    <w:p w14:paraId="1BAC66C9" w14:textId="77777777" w:rsidR="00991D72" w:rsidRDefault="00991D72" w:rsidP="00991D72">
      <w:pPr>
        <w:rPr>
          <w:sz w:val="13"/>
          <w:szCs w:val="13"/>
        </w:rPr>
      </w:pPr>
    </w:p>
    <w:p w14:paraId="3FEFE54A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230쪽 반복 업무를 줄이는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웹앱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자동화 기능 추가하기</w:t>
      </w:r>
    </w:p>
    <w:p w14:paraId="713C3187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p.230</w:t>
      </w:r>
      <w:proofErr w:type="gramEnd"/>
      <w:r>
        <w:t xml:space="preserve"> 기억력 강화 프롬프트</w:t>
      </w:r>
    </w:p>
    <w:p w14:paraId="2D450C98" w14:textId="77777777" w:rsidR="00991D72" w:rsidRDefault="00991D72" w:rsidP="00991D72">
      <w:pPr>
        <w:pStyle w:val="ab"/>
      </w:pPr>
      <w:r>
        <w:t>입력한 학생들의 데이터는 계속 사용할 수 있도록 로컬 환경에 저장해줘.</w:t>
      </w:r>
    </w:p>
    <w:p w14:paraId="4D00E322" w14:textId="77777777" w:rsidR="00991D72" w:rsidRDefault="00991D72" w:rsidP="00991D72">
      <w:pPr>
        <w:pStyle w:val="ab"/>
      </w:pPr>
      <w:r>
        <w:t>(조금 더 구체적으로 덧붙인다면)</w:t>
      </w:r>
    </w:p>
    <w:p w14:paraId="361666DE" w14:textId="77777777" w:rsidR="00991D72" w:rsidRDefault="00991D72" w:rsidP="00991D72">
      <w:pPr>
        <w:pStyle w:val="ab"/>
      </w:pPr>
      <w:proofErr w:type="spellStart"/>
      <w:r>
        <w:t>새로고침을</w:t>
      </w:r>
      <w:proofErr w:type="spellEnd"/>
      <w:r>
        <w:t xml:space="preserve"> 하거나 창을 닫았다 다시 열어도 입력된 이름 목록이 사라지지 않게 해줘.</w:t>
      </w:r>
    </w:p>
    <w:p w14:paraId="1475327C" w14:textId="77777777" w:rsidR="00991D72" w:rsidRDefault="00991D72" w:rsidP="00991D72">
      <w:pPr>
        <w:rPr>
          <w:sz w:val="13"/>
          <w:szCs w:val="13"/>
        </w:rPr>
      </w:pPr>
    </w:p>
    <w:p w14:paraId="6F1E7EBC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231쪽 수업 적용하기 02. [학급 운영] 자리 배치 자동화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웹앱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만들기</w:t>
      </w:r>
    </w:p>
    <w:p w14:paraId="7FF0DB45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p.231</w:t>
      </w:r>
      <w:proofErr w:type="gramEnd"/>
      <w:r>
        <w:t xml:space="preserve"> 자리 배치 프롬프트</w:t>
      </w:r>
    </w:p>
    <w:p w14:paraId="5618D256" w14:textId="77777777" w:rsidR="00991D72" w:rsidRDefault="00991D72" w:rsidP="00991D72">
      <w:pPr>
        <w:pStyle w:val="ab"/>
      </w:pPr>
      <w:r>
        <w:t>이번에는 자리 배치 프로그램을 만들 거야.</w:t>
      </w:r>
    </w:p>
    <w:p w14:paraId="114A1938" w14:textId="77777777" w:rsidR="00991D72" w:rsidRDefault="00991D72" w:rsidP="00991D72">
      <w:pPr>
        <w:pStyle w:val="ab"/>
      </w:pPr>
      <w:r>
        <w:t>[구조] 책상은 가로 6줄, 세로 5줄이야. 총 30개의 칸을 바둑판처럼 그려줘.</w:t>
      </w:r>
    </w:p>
    <w:p w14:paraId="62B62301" w14:textId="77777777" w:rsidR="00991D72" w:rsidRDefault="00991D72" w:rsidP="00991D72">
      <w:pPr>
        <w:pStyle w:val="ab"/>
      </w:pPr>
      <w:r>
        <w:t>[기능] 학생 명단을 넣고 ‘자리 섞기’ 버튼을 누르면, 모든 칸에 이름이 겹치지 않게 무작위로 배정돼야 해.</w:t>
      </w:r>
    </w:p>
    <w:p w14:paraId="0069B6E8" w14:textId="77777777" w:rsidR="00991D72" w:rsidRDefault="00991D72" w:rsidP="00991D72">
      <w:pPr>
        <w:pStyle w:val="ab"/>
      </w:pPr>
      <w:r>
        <w:t>[디자인] 각 칸은 교실 책상처럼 네모난 박스로 만들어주고, 칠판(앞쪽) 위치를 표시해줘.</w:t>
      </w:r>
    </w:p>
    <w:p w14:paraId="729A9814" w14:textId="77777777" w:rsidR="00991D72" w:rsidRDefault="00991D72" w:rsidP="00991D72">
      <w:pPr>
        <w:rPr>
          <w:sz w:val="13"/>
          <w:szCs w:val="13"/>
        </w:rPr>
      </w:pPr>
    </w:p>
    <w:p w14:paraId="2FC92124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234쪽 수업 적용하기 03. [학급 운영] 청소 당번 뽑기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웹앱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만들기</w:t>
      </w:r>
    </w:p>
    <w:p w14:paraId="52093D44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p.23</w:t>
      </w:r>
      <w:r>
        <w:rPr>
          <w:rFonts w:hint="eastAsia"/>
        </w:rPr>
        <w:t>4</w:t>
      </w:r>
      <w:proofErr w:type="gramEnd"/>
      <w:r>
        <w:t xml:space="preserve"> 청소 당번 뽑기 프롬프트</w:t>
      </w:r>
    </w:p>
    <w:p w14:paraId="478035B7" w14:textId="77777777" w:rsidR="00991D72" w:rsidRDefault="00991D72" w:rsidP="00991D72">
      <w:pPr>
        <w:pStyle w:val="ab"/>
      </w:pPr>
      <w:r>
        <w:t>이번에는 청소 당번 뽑기 프로그램을 만들 거야.</w:t>
      </w:r>
    </w:p>
    <w:p w14:paraId="1C99896C" w14:textId="77777777" w:rsidR="00991D72" w:rsidRDefault="00991D72" w:rsidP="00991D72">
      <w:pPr>
        <w:pStyle w:val="ab"/>
      </w:pPr>
      <w:r>
        <w:t xml:space="preserve">[구조] 칠판 닦기, 교실 쓸기, 교실 닦기, </w:t>
      </w:r>
      <w:proofErr w:type="spellStart"/>
      <w:r>
        <w:t>도서함</w:t>
      </w:r>
      <w:proofErr w:type="spellEnd"/>
      <w:r>
        <w:t xml:space="preserve"> 정리, 분리수거, 우유 급식 총 6개의 청소 구역을 바둑판처럼 그려줘.</w:t>
      </w:r>
    </w:p>
    <w:p w14:paraId="4939A2D7" w14:textId="77777777" w:rsidR="00991D72" w:rsidRDefault="00991D72" w:rsidP="00991D72">
      <w:pPr>
        <w:pStyle w:val="ab"/>
      </w:pPr>
      <w:r>
        <w:t>[기능] 학생 명단을 넣고 ‘당번 정하기’ 버튼을 누르면, 모든 칸에 이름이 겹치지 않게 무작위로 배정돼야 해.</w:t>
      </w:r>
    </w:p>
    <w:p w14:paraId="4328EB32" w14:textId="77777777" w:rsidR="00991D72" w:rsidRDefault="00991D72" w:rsidP="00991D72">
      <w:pPr>
        <w:pStyle w:val="ab"/>
      </w:pPr>
      <w:r>
        <w:t>[디자인] 각 칸은 교실 책상처럼 네모난 박스로 만들어주고, 칠판(앞쪽) 위치를 표시해줘.</w:t>
      </w:r>
    </w:p>
    <w:p w14:paraId="13D3B5E2" w14:textId="77777777" w:rsidR="00991D72" w:rsidRDefault="00991D72" w:rsidP="00991D72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14:paraId="3BF554FA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236쪽 수업 적용하기 04. [영어] 그림과 단어의 짝을 찾는 학습지 만들기</w:t>
      </w:r>
    </w:p>
    <w:p w14:paraId="4DC9C54C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p.236</w:t>
      </w:r>
      <w:proofErr w:type="gramEnd"/>
      <w:r>
        <w:t xml:space="preserve"> 영어 단어 매칭 활동</w:t>
      </w:r>
    </w:p>
    <w:p w14:paraId="50A2E394" w14:textId="77777777" w:rsidR="00991D72" w:rsidRDefault="00991D72" w:rsidP="00991D72">
      <w:pPr>
        <w:pStyle w:val="ab"/>
      </w:pPr>
      <w:r>
        <w:t>초등학생을 위한 영어 단어 짝 맞추기 게임을 만들 거야.</w:t>
      </w:r>
    </w:p>
    <w:p w14:paraId="14017EFB" w14:textId="77777777" w:rsidR="00991D72" w:rsidRDefault="00991D72" w:rsidP="00991D72">
      <w:pPr>
        <w:pStyle w:val="ab"/>
      </w:pPr>
      <w:r>
        <w:t xml:space="preserve">[동물] 주제에 맞는 초등 필수 </w:t>
      </w:r>
      <w:proofErr w:type="spellStart"/>
      <w:r>
        <w:t>영단어</w:t>
      </w:r>
      <w:proofErr w:type="spellEnd"/>
      <w:r>
        <w:t xml:space="preserve"> 6개를 선정해줘.</w:t>
      </w:r>
    </w:p>
    <w:p w14:paraId="18713156" w14:textId="77777777" w:rsidR="00991D72" w:rsidRDefault="00991D72" w:rsidP="00991D72">
      <w:pPr>
        <w:pStyle w:val="ab"/>
      </w:pPr>
      <w:r>
        <w:t>그리고 각 단어에 어울리는 이모지를 찾아서 (</w:t>
      </w:r>
      <w:proofErr w:type="spellStart"/>
      <w:r>
        <w:t>이모지</w:t>
      </w:r>
      <w:proofErr w:type="spellEnd"/>
      <w:r>
        <w:t xml:space="preserve">, </w:t>
      </w:r>
      <w:proofErr w:type="spellStart"/>
      <w:r>
        <w:t>영단어</w:t>
      </w:r>
      <w:proofErr w:type="spellEnd"/>
      <w:r>
        <w:t>) 쌍으로 데이터를 구성해줘.</w:t>
      </w:r>
    </w:p>
    <w:p w14:paraId="497E7507" w14:textId="77777777" w:rsidR="00991D72" w:rsidRDefault="00991D72" w:rsidP="00991D72">
      <w:pPr>
        <w:pStyle w:val="ab"/>
      </w:pPr>
      <w:r>
        <w:t>[게임 방식]</w:t>
      </w:r>
    </w:p>
    <w:p w14:paraId="135C5DA5" w14:textId="77777777" w:rsidR="00991D72" w:rsidRDefault="00991D72" w:rsidP="00991D72">
      <w:pPr>
        <w:pStyle w:val="ab"/>
      </w:pPr>
      <w:r>
        <w:t xml:space="preserve">왼쪽 열에는 </w:t>
      </w:r>
      <w:proofErr w:type="spellStart"/>
      <w:r>
        <w:t>이모지</w:t>
      </w:r>
      <w:proofErr w:type="spellEnd"/>
      <w:r>
        <w:t>, 오른쪽 열에는 영단어를 랜덤하게 섞어서 보여줘.</w:t>
      </w:r>
    </w:p>
    <w:p w14:paraId="59813D16" w14:textId="77777777" w:rsidR="00991D72" w:rsidRDefault="00991D72" w:rsidP="00991D72">
      <w:pPr>
        <w:pStyle w:val="ab"/>
      </w:pPr>
      <w:r>
        <w:t>왼쪽 이모지를 클릭하고, 오른쪽 영단어를 클릭하면 두 개가 연결돼.</w:t>
      </w:r>
    </w:p>
    <w:p w14:paraId="4E114D08" w14:textId="77777777" w:rsidR="00991D72" w:rsidRDefault="00991D72" w:rsidP="00991D72">
      <w:pPr>
        <w:pStyle w:val="ab"/>
      </w:pPr>
      <w:r>
        <w:t>모두 정확하게 연결되면 ‘완성!’ 메시지를 보여줘.</w:t>
      </w:r>
    </w:p>
    <w:p w14:paraId="08C51629" w14:textId="77777777" w:rsidR="00991D72" w:rsidRDefault="00991D72" w:rsidP="00991D72">
      <w:pPr>
        <w:rPr>
          <w:sz w:val="13"/>
          <w:szCs w:val="13"/>
        </w:rPr>
      </w:pPr>
    </w:p>
    <w:p w14:paraId="0BEFC5BD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237쪽 수업 적용하기 05. [사회] 순서를 찾는 연표 맞추기 학습지 만들기</w:t>
      </w:r>
    </w:p>
    <w:p w14:paraId="0881A8E6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p.237</w:t>
      </w:r>
      <w:proofErr w:type="gramEnd"/>
      <w:r>
        <w:t xml:space="preserve"> </w:t>
      </w:r>
      <w:proofErr w:type="spellStart"/>
      <w:r>
        <w:t>사회과</w:t>
      </w:r>
      <w:proofErr w:type="spellEnd"/>
      <w:r>
        <w:t xml:space="preserve"> 연표 배열 활동</w:t>
      </w:r>
    </w:p>
    <w:p w14:paraId="71392CBC" w14:textId="77777777" w:rsidR="00991D72" w:rsidRDefault="00991D72" w:rsidP="00991D72">
      <w:pPr>
        <w:pStyle w:val="ab"/>
      </w:pPr>
      <w:r>
        <w:t>초등학교 5학년 사회 ‘민족 문화를 지켜 나간 조선’ 단원으로 연표 배열 활동을 만들어줘.</w:t>
      </w:r>
    </w:p>
    <w:p w14:paraId="39761671" w14:textId="77777777" w:rsidR="00991D72" w:rsidRDefault="00991D72" w:rsidP="00991D72">
      <w:pPr>
        <w:pStyle w:val="ab"/>
      </w:pPr>
      <w:r>
        <w:t xml:space="preserve">[내용] 다음 사건들을 </w:t>
      </w:r>
      <w:proofErr w:type="spellStart"/>
      <w:r>
        <w:t>AI가</w:t>
      </w:r>
      <w:proofErr w:type="spellEnd"/>
      <w:r>
        <w:t xml:space="preserve"> 역사적 순서대로 </w:t>
      </w:r>
      <w:proofErr w:type="gramStart"/>
      <w:r>
        <w:t>정렬해줘 :</w:t>
      </w:r>
      <w:proofErr w:type="gramEnd"/>
      <w:r>
        <w:t xml:space="preserve"> 임진왜란, 조선 건국, 세종대왕 즉위, 병자호란, 훈민정음 창제</w:t>
      </w:r>
    </w:p>
    <w:p w14:paraId="0247C77E" w14:textId="77777777" w:rsidR="00991D72" w:rsidRDefault="00991D72" w:rsidP="00991D72">
      <w:pPr>
        <w:pStyle w:val="ab"/>
      </w:pPr>
      <w:r>
        <w:t>[화면 구성]</w:t>
      </w:r>
    </w:p>
    <w:p w14:paraId="16BCE978" w14:textId="77777777" w:rsidR="00991D72" w:rsidRDefault="00991D72" w:rsidP="00991D72">
      <w:pPr>
        <w:pStyle w:val="ab"/>
      </w:pPr>
      <w:r>
        <w:t>사건 카드들을 섞어서 화면 아래쪽에 나열해줘.</w:t>
      </w:r>
    </w:p>
    <w:p w14:paraId="68555904" w14:textId="77777777" w:rsidR="00991D72" w:rsidRDefault="00991D72" w:rsidP="00991D72">
      <w:pPr>
        <w:pStyle w:val="ab"/>
      </w:pPr>
      <w:r>
        <w:t>위쪽에는 빈 연표 타임라인을 만들어줘.</w:t>
      </w:r>
    </w:p>
    <w:p w14:paraId="2D44D6AE" w14:textId="77777777" w:rsidR="00991D72" w:rsidRDefault="00991D72" w:rsidP="00991D72">
      <w:pPr>
        <w:pStyle w:val="ab"/>
      </w:pPr>
      <w:r>
        <w:t>[작동] 카드를 드래그해서 연표 위의 정확한 위치에 놓으면 돼.</w:t>
      </w:r>
    </w:p>
    <w:p w14:paraId="44EC9E16" w14:textId="77777777" w:rsidR="00991D72" w:rsidRDefault="00991D72" w:rsidP="00991D72">
      <w:pPr>
        <w:pStyle w:val="ab"/>
      </w:pPr>
      <w:r>
        <w:t>모두 맞게 배치하면 ‘역사 탐정 인증!’ 메시지를 보여줘.</w:t>
      </w:r>
    </w:p>
    <w:p w14:paraId="447999C5" w14:textId="77777777" w:rsidR="00991D72" w:rsidRDefault="00991D72" w:rsidP="00991D72">
      <w:pPr>
        <w:rPr>
          <w:sz w:val="13"/>
          <w:szCs w:val="13"/>
        </w:rPr>
      </w:pPr>
    </w:p>
    <w:p w14:paraId="080CE400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239쪽 수업 적용하기 06. [과학] 생물과 무생물을 구분하는 분류 활동 학습지 만들기</w:t>
      </w:r>
    </w:p>
    <w:p w14:paraId="719387C6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p.239</w:t>
      </w:r>
      <w:proofErr w:type="gramEnd"/>
      <w:r>
        <w:t xml:space="preserve"> 과학 생물 분류 활동</w:t>
      </w:r>
    </w:p>
    <w:p w14:paraId="43CCA47A" w14:textId="77777777" w:rsidR="00991D72" w:rsidRDefault="00991D72" w:rsidP="00991D72">
      <w:pPr>
        <w:pStyle w:val="ab"/>
      </w:pPr>
      <w:r>
        <w:t xml:space="preserve">초등 과학 생물 분류 활동 </w:t>
      </w:r>
      <w:proofErr w:type="spellStart"/>
      <w:r>
        <w:t>웹앱을</w:t>
      </w:r>
      <w:proofErr w:type="spellEnd"/>
      <w:r>
        <w:t xml:space="preserve"> 만들어줘.</w:t>
      </w:r>
    </w:p>
    <w:p w14:paraId="1CCEA561" w14:textId="77777777" w:rsidR="00991D72" w:rsidRDefault="00991D72" w:rsidP="00991D72">
      <w:pPr>
        <w:pStyle w:val="ab"/>
      </w:pPr>
      <w:r>
        <w:t xml:space="preserve">[주제] 생물 </w:t>
      </w:r>
      <w:proofErr w:type="spellStart"/>
      <w:r>
        <w:t>vs</w:t>
      </w:r>
      <w:proofErr w:type="spellEnd"/>
      <w:r>
        <w:t xml:space="preserve"> 무생물</w:t>
      </w:r>
    </w:p>
    <w:p w14:paraId="3EAB3189" w14:textId="77777777" w:rsidR="00991D72" w:rsidRDefault="00991D72" w:rsidP="00991D72">
      <w:pPr>
        <w:pStyle w:val="ab"/>
      </w:pPr>
      <w:r>
        <w:t>초등학생이 구분하기 쉬운 생물과 무생물을 각각 5개씩 이모지로 선정해줘.</w:t>
      </w:r>
    </w:p>
    <w:p w14:paraId="4898308E" w14:textId="77777777" w:rsidR="00991D72" w:rsidRDefault="00991D72" w:rsidP="00991D72">
      <w:pPr>
        <w:pStyle w:val="ab"/>
      </w:pPr>
      <w:r>
        <w:t>[화면 구성]</w:t>
      </w:r>
    </w:p>
    <w:p w14:paraId="118BA4FC" w14:textId="77777777" w:rsidR="00991D72" w:rsidRDefault="00991D72" w:rsidP="00991D72">
      <w:pPr>
        <w:pStyle w:val="ab"/>
      </w:pPr>
      <w:r>
        <w:t>1. 화면 왼쪽에 ‘생물’ 바구니, 오른쪽에 ‘무생물’ 바구니를 그려줘.</w:t>
      </w:r>
    </w:p>
    <w:p w14:paraId="35451284" w14:textId="77777777" w:rsidR="00991D72" w:rsidRDefault="00991D72" w:rsidP="00991D72">
      <w:pPr>
        <w:pStyle w:val="ab"/>
      </w:pPr>
      <w:r>
        <w:t>2. 하단에는 선정된 이모지들이 흩어져 있어.</w:t>
      </w:r>
    </w:p>
    <w:p w14:paraId="35E429EB" w14:textId="77777777" w:rsidR="00991D72" w:rsidRDefault="00991D72" w:rsidP="00991D72">
      <w:pPr>
        <w:pStyle w:val="ab"/>
      </w:pPr>
      <w:r>
        <w:t>[작동] 아이템을 드래그해서 알맞은 바구니에 넣어야 해.</w:t>
      </w:r>
    </w:p>
    <w:p w14:paraId="0D28FFA8" w14:textId="77777777" w:rsidR="00991D72" w:rsidRDefault="00991D72" w:rsidP="00991D72">
      <w:pPr>
        <w:pStyle w:val="ab"/>
      </w:pPr>
      <w:r>
        <w:t>[피드백] 틀린 바구니에 넣으면 아이템이 ‘</w:t>
      </w:r>
      <w:proofErr w:type="spellStart"/>
      <w:r>
        <w:t>용수철’처럼</w:t>
      </w:r>
      <w:proofErr w:type="spellEnd"/>
      <w:r>
        <w:t xml:space="preserve"> 튕겨져 나와서 제자리로 돌아가게 해줘.</w:t>
      </w:r>
    </w:p>
    <w:p w14:paraId="78E476FE" w14:textId="77777777" w:rsidR="00991D72" w:rsidRDefault="00991D72" w:rsidP="00991D72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14:paraId="6FB5D97E" w14:textId="77777777" w:rsidR="00991D72" w:rsidRPr="00E04FE0" w:rsidRDefault="00991D72" w:rsidP="00991D72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241쪽 하나의 코드로 여러 교과에 맞게 변형하기</w:t>
      </w:r>
    </w:p>
    <w:p w14:paraId="2E65B448" w14:textId="77777777" w:rsidR="00991D72" w:rsidRDefault="00991D72" w:rsidP="00991D72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p.241</w:t>
      </w:r>
      <w:proofErr w:type="gramEnd"/>
      <w:r>
        <w:t xml:space="preserve"> 주제 전환 프롬프트</w:t>
      </w:r>
    </w:p>
    <w:p w14:paraId="0EC1EB3A" w14:textId="77777777" w:rsidR="00991D72" w:rsidRDefault="00991D72" w:rsidP="00991D72">
      <w:pPr>
        <w:pStyle w:val="ab"/>
      </w:pPr>
      <w:r>
        <w:t>지금 코드 구조는 유지하고, 주제만 구구단(2단~9단)으로 바꿔서 데이터를 다시 생성해줘.</w:t>
      </w:r>
    </w:p>
    <w:p w14:paraId="254D1C17" w14:textId="4491FE73" w:rsidR="00E63E1F" w:rsidRPr="00991D72" w:rsidRDefault="00E63E1F">
      <w:pPr>
        <w:rPr>
          <w:rFonts w:ascii="Arial Unicode MS" w:eastAsia="Arial Unicode MS" w:hAnsi="Arial Unicode MS" w:cs="Arial Unicode MS" w:hint="eastAsia"/>
          <w:color w:val="000000"/>
          <w:sz w:val="52"/>
          <w:szCs w:val="52"/>
        </w:rPr>
      </w:pPr>
      <w:bookmarkStart w:id="0" w:name="_b0asjncf3igm" w:colFirst="0" w:colLast="0"/>
      <w:bookmarkEnd w:id="0"/>
    </w:p>
    <w:sectPr w:rsidR="00E63E1F" w:rsidRPr="00991D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72"/>
    <w:rsid w:val="00727F0F"/>
    <w:rsid w:val="00991D72"/>
    <w:rsid w:val="00AA4291"/>
    <w:rsid w:val="00AD5E94"/>
    <w:rsid w:val="00B93D1D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7945C"/>
  <w15:chartTrackingRefBased/>
  <w15:docId w15:val="{5BA3C39B-D38E-4666-ACE3-0A17FC075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D72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991D72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91D72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91D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91D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91D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91D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91D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91D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91D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91D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91D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91D72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991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91D72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991D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91D72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991D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91D72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991D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91D72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991D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91D72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991D72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991D72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1</cp:revision>
  <dcterms:created xsi:type="dcterms:W3CDTF">2026-06-24T02:47:00Z</dcterms:created>
  <dcterms:modified xsi:type="dcterms:W3CDTF">2026-06-24T02:48:00Z</dcterms:modified>
</cp:coreProperties>
</file>